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970E9B" w14:textId="74F22E9D" w:rsidR="009E2648" w:rsidRPr="00A94510" w:rsidRDefault="009E2648" w:rsidP="009E2648">
      <w:pPr>
        <w:rPr>
          <w:b/>
          <w:bCs/>
        </w:rPr>
      </w:pPr>
      <w:r w:rsidRPr="00A94510">
        <w:rPr>
          <w:b/>
          <w:bCs/>
          <w:sz w:val="28"/>
          <w:szCs w:val="28"/>
        </w:rPr>
        <w:t>Periodeplan for mai, juni og juli 202</w:t>
      </w:r>
      <w:r w:rsidR="00A94510" w:rsidRPr="00A94510">
        <w:rPr>
          <w:b/>
          <w:bCs/>
          <w:sz w:val="28"/>
          <w:szCs w:val="28"/>
        </w:rPr>
        <w:t>5</w:t>
      </w:r>
    </w:p>
    <w:p w14:paraId="6A17FF70" w14:textId="7C590B82" w:rsidR="009E2648" w:rsidRDefault="009E2648" w:rsidP="009E2648">
      <w:pPr>
        <w:pStyle w:val="Ingenmellomrom1"/>
      </w:pPr>
      <w:r>
        <w:t>Da går vi inn i vår</w:t>
      </w:r>
      <w:r w:rsidR="00E56069">
        <w:t>ens siste måned</w:t>
      </w:r>
      <w:r>
        <w:t xml:space="preserve"> for fullt, og </w:t>
      </w:r>
      <w:r w:rsidR="00E56069">
        <w:t xml:space="preserve">det betyr at </w:t>
      </w:r>
      <w:r>
        <w:t xml:space="preserve">dette er barnehageårets siste periodeplan. </w:t>
      </w:r>
    </w:p>
    <w:p w14:paraId="35AF4F31" w14:textId="5E73B1CC" w:rsidR="009E2648" w:rsidRDefault="00E56069" w:rsidP="009E2648">
      <w:pPr>
        <w:pStyle w:val="Ingenmellomrom1"/>
      </w:pPr>
      <w:r>
        <w:t>M</w:t>
      </w:r>
      <w:r w:rsidR="009E2648">
        <w:t>ye som skal skje før sommerferien er her, først og fremst skal naturen og årstiden nytes i fulle drag</w:t>
      </w:r>
      <w:r w:rsidR="00753AAF">
        <w:t xml:space="preserve">! </w:t>
      </w:r>
      <w:r w:rsidR="009E2648">
        <w:t xml:space="preserve">Det er særlig insekter, fugler, blomster og vår </w:t>
      </w:r>
      <w:r w:rsidR="006B2412">
        <w:t>stadig voksende</w:t>
      </w:r>
      <w:r w:rsidR="009E2648">
        <w:t xml:space="preserve"> kjøkkenhage som er i fokus for tiden. Det er fantastisk å lytte til fuglelivet, se vårens blomster spire og gro og </w:t>
      </w:r>
      <w:r w:rsidR="00C94644">
        <w:t>følge med på insektene som</w:t>
      </w:r>
      <w:r w:rsidR="00DE100F">
        <w:t xml:space="preserve"> bor ulike steder på/i bakken</w:t>
      </w:r>
      <w:r w:rsidR="009912CE">
        <w:t>.</w:t>
      </w:r>
      <w:r w:rsidR="00753AAF">
        <w:t xml:space="preserve"> </w:t>
      </w:r>
    </w:p>
    <w:p w14:paraId="217DED09" w14:textId="77777777" w:rsidR="009E2648" w:rsidRDefault="009E2648" w:rsidP="009E2648">
      <w:pPr>
        <w:pStyle w:val="Ingenmellomrom1"/>
      </w:pPr>
    </w:p>
    <w:p w14:paraId="76FB2AC3" w14:textId="0F94AAEF" w:rsidR="009E2648" w:rsidRDefault="009E2648" w:rsidP="009E2648">
      <w:pPr>
        <w:pStyle w:val="Ingenmellomrom1"/>
      </w:pPr>
      <w:r>
        <w:t xml:space="preserve">Tema for neste periode blir selvsagt også 17. mai. Målet vårt er å gi barna erfaring med 17. mai- forberedelser. Det skal synges </w:t>
      </w:r>
      <w:r w:rsidR="00FD4F97">
        <w:t xml:space="preserve">og spilles </w:t>
      </w:r>
      <w:r>
        <w:t>17. mai-sanger</w:t>
      </w:r>
      <w:r w:rsidR="00FD4F97">
        <w:t xml:space="preserve"> og marsjer. </w:t>
      </w:r>
      <w:r w:rsidR="00094383">
        <w:t xml:space="preserve">Roger vil </w:t>
      </w:r>
      <w:r w:rsidR="00094383">
        <w:t>i den anledning</w:t>
      </w:r>
      <w:r w:rsidR="00A57BDF">
        <w:t xml:space="preserve"> </w:t>
      </w:r>
      <w:r w:rsidR="00094383">
        <w:t>forsøke å spikke seljef</w:t>
      </w:r>
      <w:r w:rsidR="00A57BDF">
        <w:t>l</w:t>
      </w:r>
      <w:r w:rsidR="00094383">
        <w:t>øyter</w:t>
      </w:r>
      <w:r w:rsidR="00A57BDF">
        <w:t>,- forrige forsøk var trærne litt for «tørre».</w:t>
      </w:r>
      <w:r w:rsidR="00094383">
        <w:t xml:space="preserve"> </w:t>
      </w:r>
      <w:r w:rsidR="00FD4F97">
        <w:t>Barna skal lage pynt</w:t>
      </w:r>
      <w:r>
        <w:t xml:space="preserve"> i rødt, hvit og blått som vi </w:t>
      </w:r>
      <w:r w:rsidR="00C604D6">
        <w:t>dekorerer med</w:t>
      </w:r>
      <w:r>
        <w:t xml:space="preserve"> den store dagen. Vi henger opp bilder av 17. mai-feiring, det norske flagget og ting vi lager. Videre vil fokuset være å kjenne og sanse hvordan våren </w:t>
      </w:r>
      <w:r w:rsidR="00B361DB">
        <w:t xml:space="preserve">lukter </w:t>
      </w:r>
      <w:r w:rsidR="008D16E5">
        <w:t xml:space="preserve">og </w:t>
      </w:r>
      <w:r w:rsidR="005C7B06">
        <w:t xml:space="preserve">smaker, samt nyte </w:t>
      </w:r>
      <w:r w:rsidR="008D16E5">
        <w:t xml:space="preserve">sommeren </w:t>
      </w:r>
      <w:r>
        <w:t>s</w:t>
      </w:r>
      <w:r w:rsidR="00DB3D7E">
        <w:t>om s</w:t>
      </w:r>
      <w:r>
        <w:t xml:space="preserve">etter inn for fullt. </w:t>
      </w:r>
    </w:p>
    <w:p w14:paraId="1CA47965" w14:textId="77777777" w:rsidR="009E2648" w:rsidRDefault="009E2648" w:rsidP="009E2648">
      <w:pPr>
        <w:pStyle w:val="Ingenmellomrom1"/>
      </w:pPr>
    </w:p>
    <w:p w14:paraId="41C104C5" w14:textId="77777777" w:rsidR="00851B7E" w:rsidRDefault="00E972C3" w:rsidP="009E2648">
      <w:pPr>
        <w:pStyle w:val="Ingenmellomrom1"/>
      </w:pPr>
      <w:r>
        <w:t>Etter sommeren</w:t>
      </w:r>
      <w:r w:rsidR="009E2648">
        <w:t xml:space="preserve"> er det tid </w:t>
      </w:r>
      <w:r w:rsidR="0014036F">
        <w:t>for fire av barna til å bytte barnehage</w:t>
      </w:r>
      <w:r w:rsidR="009E2648">
        <w:t xml:space="preserve">. Framover vil </w:t>
      </w:r>
      <w:r w:rsidR="006A47A9">
        <w:t xml:space="preserve">vi </w:t>
      </w:r>
      <w:r w:rsidR="009E2648">
        <w:t>dra på turer til Våk barnehage for å bli litt kjent</w:t>
      </w:r>
      <w:r w:rsidR="0014036F">
        <w:t>, i tillegg</w:t>
      </w:r>
      <w:r w:rsidR="00407660">
        <w:t xml:space="preserve"> skal vi forsøke å besøke Refsnes og </w:t>
      </w:r>
      <w:proofErr w:type="spellStart"/>
      <w:r w:rsidR="00407660">
        <w:t>Smehusåsen</w:t>
      </w:r>
      <w:proofErr w:type="spellEnd"/>
      <w:r w:rsidR="00407660">
        <w:t xml:space="preserve"> barnehager</w:t>
      </w:r>
      <w:r w:rsidR="009E2648">
        <w:t xml:space="preserve">. </w:t>
      </w:r>
    </w:p>
    <w:p w14:paraId="794CC03E" w14:textId="3D57E79F" w:rsidR="009E2648" w:rsidRDefault="00851B7E" w:rsidP="009E2648">
      <w:pPr>
        <w:pStyle w:val="Ingenmellomrom1"/>
      </w:pPr>
      <w:r>
        <w:t>I tillegg</w:t>
      </w:r>
      <w:r w:rsidR="009E2648">
        <w:t xml:space="preserve"> </w:t>
      </w:r>
      <w:r w:rsidR="006A47A9">
        <w:t xml:space="preserve">planlegger </w:t>
      </w:r>
      <w:r>
        <w:t>vi</w:t>
      </w:r>
      <w:r w:rsidR="006A47A9">
        <w:t xml:space="preserve"> å ta en busstur til Moss med de </w:t>
      </w:r>
      <w:r w:rsidR="006B5D2E">
        <w:t xml:space="preserve">fire </w:t>
      </w:r>
      <w:r w:rsidR="006A47A9">
        <w:t>eldste</w:t>
      </w:r>
      <w:r w:rsidR="0031113B">
        <w:t>.</w:t>
      </w:r>
    </w:p>
    <w:p w14:paraId="538B8868" w14:textId="77777777" w:rsidR="0031113B" w:rsidRDefault="0031113B" w:rsidP="009E2648">
      <w:pPr>
        <w:pStyle w:val="Ingenmellomrom1"/>
      </w:pPr>
    </w:p>
    <w:p w14:paraId="1077FDC4" w14:textId="77777777" w:rsidR="009E2648" w:rsidRDefault="009E2648" w:rsidP="009E2648">
      <w:pPr>
        <w:pStyle w:val="Ingenmellomrom1"/>
        <w:rPr>
          <w:b/>
          <w:bCs/>
        </w:rPr>
      </w:pPr>
      <w:r>
        <w:rPr>
          <w:b/>
          <w:bCs/>
        </w:rPr>
        <w:t>Viktige datoer for perioden:</w:t>
      </w:r>
    </w:p>
    <w:p w14:paraId="1CD30FE0" w14:textId="5E64E572" w:rsidR="00F854E2" w:rsidRPr="00AC629B" w:rsidRDefault="00C21DB3" w:rsidP="009E2648">
      <w:pPr>
        <w:pStyle w:val="Ingenmellomrom1"/>
        <w:numPr>
          <w:ilvl w:val="0"/>
          <w:numId w:val="1"/>
        </w:numPr>
        <w:rPr>
          <w:u w:val="single"/>
        </w:rPr>
      </w:pPr>
      <w:r w:rsidRPr="00AC629B">
        <w:t>1</w:t>
      </w:r>
      <w:r w:rsidR="00F854E2" w:rsidRPr="00AC629B">
        <w:t>.mai: Stengt. Arbeidernes fridag.</w:t>
      </w:r>
    </w:p>
    <w:p w14:paraId="22974211" w14:textId="118C853E" w:rsidR="00C93AE7" w:rsidRPr="00AC629B" w:rsidRDefault="00C93AE7" w:rsidP="00C93AE7">
      <w:pPr>
        <w:pStyle w:val="Ingenmellomrom1"/>
        <w:numPr>
          <w:ilvl w:val="0"/>
          <w:numId w:val="1"/>
        </w:numPr>
      </w:pPr>
      <w:r w:rsidRPr="00AC629B">
        <w:t xml:space="preserve">2.mai: </w:t>
      </w:r>
      <w:r w:rsidR="00A21D77">
        <w:t>Fotograf-mamma Nathalie</w:t>
      </w:r>
      <w:r w:rsidRPr="00AC629B">
        <w:t xml:space="preserve"> kommer og tar </w:t>
      </w:r>
      <w:r w:rsidR="0031113B">
        <w:t xml:space="preserve">årets </w:t>
      </w:r>
      <w:r w:rsidRPr="00AC629B">
        <w:t xml:space="preserve">barnehagebilder. </w:t>
      </w:r>
    </w:p>
    <w:p w14:paraId="0ECCFC20" w14:textId="7804CD29" w:rsidR="009E2648" w:rsidRPr="00AC629B" w:rsidRDefault="009E2648" w:rsidP="00420FFC">
      <w:pPr>
        <w:pStyle w:val="Ingenmellomrom1"/>
        <w:numPr>
          <w:ilvl w:val="0"/>
          <w:numId w:val="1"/>
        </w:numPr>
      </w:pPr>
      <w:r w:rsidRPr="00AC629B">
        <w:t xml:space="preserve">17.mai: Norges grunnlovsdag! Gratulerer med dagen til dere alle! </w:t>
      </w:r>
      <w:r w:rsidR="00653768" w:rsidRPr="00AC629B">
        <w:t xml:space="preserve">Vi går i </w:t>
      </w:r>
      <w:r w:rsidR="008E7764">
        <w:t>barne</w:t>
      </w:r>
      <w:r w:rsidR="00653768" w:rsidRPr="00AC629B">
        <w:t xml:space="preserve">toget samlet bak barnehagens fane. </w:t>
      </w:r>
    </w:p>
    <w:p w14:paraId="0F3DCE25" w14:textId="77777777" w:rsidR="00C93AE7" w:rsidRPr="00AC629B" w:rsidRDefault="00C93AE7" w:rsidP="00C93AE7">
      <w:pPr>
        <w:pStyle w:val="Ingenmellomrom1"/>
        <w:numPr>
          <w:ilvl w:val="0"/>
          <w:numId w:val="1"/>
        </w:numPr>
      </w:pPr>
      <w:r>
        <w:t>2</w:t>
      </w:r>
      <w:r w:rsidRPr="00AC629B">
        <w:t>9.mai: Kr. Himmelfartsdag. Barnehagen holder stengt.</w:t>
      </w:r>
    </w:p>
    <w:p w14:paraId="2CD9296A" w14:textId="1294684D" w:rsidR="009E2648" w:rsidRPr="00AC629B" w:rsidRDefault="00A222DD" w:rsidP="00BB22BD">
      <w:pPr>
        <w:pStyle w:val="Ingenmellomrom1"/>
        <w:numPr>
          <w:ilvl w:val="0"/>
          <w:numId w:val="1"/>
        </w:numPr>
      </w:pPr>
      <w:r>
        <w:t>5.-6</w:t>
      </w:r>
      <w:r w:rsidR="009E2648" w:rsidRPr="00AC629B">
        <w:t>.</w:t>
      </w:r>
      <w:r w:rsidR="00B05AFA">
        <w:t xml:space="preserve"> </w:t>
      </w:r>
      <w:r w:rsidR="009E2648" w:rsidRPr="00AC629B">
        <w:t>juni: Planleggingsdag</w:t>
      </w:r>
      <w:r w:rsidR="00B7458B" w:rsidRPr="00AC629B">
        <w:t>er</w:t>
      </w:r>
      <w:r w:rsidR="009E2648" w:rsidRPr="00AC629B">
        <w:t>. Barnehagen holder stengt.</w:t>
      </w:r>
    </w:p>
    <w:p w14:paraId="1FB0BB57" w14:textId="77777777" w:rsidR="00B05AFA" w:rsidRPr="00AC629B" w:rsidRDefault="00B05AFA" w:rsidP="00B05AFA">
      <w:pPr>
        <w:pStyle w:val="Ingenmellomrom1"/>
        <w:numPr>
          <w:ilvl w:val="0"/>
          <w:numId w:val="1"/>
        </w:numPr>
      </w:pPr>
      <w:r>
        <w:t>9.juni</w:t>
      </w:r>
      <w:r w:rsidRPr="00AC629B">
        <w:t>: 2.Pinsedag. Barnehagen holder stengt.</w:t>
      </w:r>
    </w:p>
    <w:p w14:paraId="65644363" w14:textId="6CB6DBAD" w:rsidR="009E2648" w:rsidRPr="00AC629B" w:rsidRDefault="009E2648" w:rsidP="009E2648">
      <w:pPr>
        <w:pStyle w:val="Ingenmellomrom1"/>
        <w:numPr>
          <w:ilvl w:val="0"/>
          <w:numId w:val="1"/>
        </w:numPr>
      </w:pPr>
      <w:r w:rsidRPr="00AC629B">
        <w:t>1</w:t>
      </w:r>
      <w:r w:rsidR="00BF6416">
        <w:t>4</w:t>
      </w:r>
      <w:r w:rsidRPr="00AC629B">
        <w:t>.juli</w:t>
      </w:r>
      <w:r w:rsidR="005F1046" w:rsidRPr="00AC629B">
        <w:t xml:space="preserve">: </w:t>
      </w:r>
      <w:r w:rsidRPr="00AC629B">
        <w:t xml:space="preserve">Siste dag før sommerferien! </w:t>
      </w:r>
    </w:p>
    <w:p w14:paraId="527A2A52" w14:textId="77777777" w:rsidR="009E2648" w:rsidRDefault="009E2648" w:rsidP="009E2648">
      <w:pPr>
        <w:pStyle w:val="Ingenmellomrom1"/>
      </w:pPr>
    </w:p>
    <w:p w14:paraId="33B66135" w14:textId="58FB5F67" w:rsidR="009E2648" w:rsidRDefault="009E2648" w:rsidP="009E2648">
      <w:pPr>
        <w:pStyle w:val="Ingenmellomrom1"/>
        <w:rPr>
          <w:i/>
        </w:rPr>
      </w:pPr>
      <w:r>
        <w:rPr>
          <w:b/>
        </w:rPr>
        <w:t>Sanger vi synger</w:t>
      </w:r>
      <w:r w:rsidR="00EA694B">
        <w:rPr>
          <w:b/>
        </w:rPr>
        <w:t xml:space="preserve"> og hører på</w:t>
      </w:r>
      <w:r>
        <w:rPr>
          <w:b/>
        </w:rPr>
        <w:t xml:space="preserve"> denne perioden:</w:t>
      </w:r>
    </w:p>
    <w:p w14:paraId="50B52B1C" w14:textId="1037C115" w:rsidR="009E2648" w:rsidRPr="00AE521F" w:rsidRDefault="00EA694B" w:rsidP="009E2648">
      <w:pPr>
        <w:pStyle w:val="Ingenmellomrom1"/>
        <w:rPr>
          <w:iCs/>
        </w:rPr>
      </w:pPr>
      <w:r w:rsidRPr="00AE521F">
        <w:rPr>
          <w:iCs/>
        </w:rPr>
        <w:t>17.mai sanger og marsjer</w:t>
      </w:r>
    </w:p>
    <w:p w14:paraId="7A59ACF4" w14:textId="5ECCEA26" w:rsidR="0056364B" w:rsidRDefault="0056364B" w:rsidP="009E2648">
      <w:pPr>
        <w:pStyle w:val="Ingenmellomrom1"/>
        <w:rPr>
          <w:iCs/>
        </w:rPr>
      </w:pPr>
      <w:r w:rsidRPr="00AE521F">
        <w:rPr>
          <w:iCs/>
        </w:rPr>
        <w:t>Vårsanger som</w:t>
      </w:r>
      <w:r w:rsidR="005F66C8">
        <w:rPr>
          <w:iCs/>
        </w:rPr>
        <w:t xml:space="preserve"> </w:t>
      </w:r>
      <w:proofErr w:type="spellStart"/>
      <w:r w:rsidR="005F66C8">
        <w:rPr>
          <w:iCs/>
        </w:rPr>
        <w:t>feks</w:t>
      </w:r>
      <w:proofErr w:type="spellEnd"/>
      <w:r w:rsidRPr="00AE521F">
        <w:rPr>
          <w:iCs/>
        </w:rPr>
        <w:t xml:space="preserve">: </w:t>
      </w:r>
      <w:r w:rsidR="0052330A" w:rsidRPr="00AE521F">
        <w:rPr>
          <w:iCs/>
        </w:rPr>
        <w:t xml:space="preserve">«Den første løvetann» (Alf Prøysen) og </w:t>
      </w:r>
      <w:r w:rsidR="00AE521F" w:rsidRPr="00AE521F">
        <w:rPr>
          <w:iCs/>
        </w:rPr>
        <w:t>«</w:t>
      </w:r>
      <w:proofErr w:type="spellStart"/>
      <w:r w:rsidR="00AE521F" w:rsidRPr="00AE521F">
        <w:rPr>
          <w:iCs/>
        </w:rPr>
        <w:t>Fuglevårvise</w:t>
      </w:r>
      <w:proofErr w:type="spellEnd"/>
      <w:r w:rsidR="00AE521F" w:rsidRPr="00AE521F">
        <w:rPr>
          <w:iCs/>
        </w:rPr>
        <w:t>» av Torbjørn Egner.</w:t>
      </w:r>
    </w:p>
    <w:p w14:paraId="415EAADE" w14:textId="0B3A84FC" w:rsidR="00AE521F" w:rsidRDefault="00AE521F" w:rsidP="009E2648">
      <w:pPr>
        <w:pStyle w:val="Ingenmellomrom1"/>
        <w:rPr>
          <w:iCs/>
        </w:rPr>
      </w:pPr>
      <w:r>
        <w:rPr>
          <w:iCs/>
        </w:rPr>
        <w:t>Lille Petter edder</w:t>
      </w:r>
      <w:r w:rsidR="008D56EE">
        <w:rPr>
          <w:iCs/>
        </w:rPr>
        <w:t>k</w:t>
      </w:r>
      <w:r>
        <w:rPr>
          <w:iCs/>
        </w:rPr>
        <w:t>opp</w:t>
      </w:r>
    </w:p>
    <w:p w14:paraId="2E73CDD2" w14:textId="3040F6FB" w:rsidR="00AE521F" w:rsidRPr="00AE521F" w:rsidRDefault="00AE521F" w:rsidP="009E2648">
      <w:pPr>
        <w:pStyle w:val="Ingenmellomrom1"/>
        <w:rPr>
          <w:iCs/>
        </w:rPr>
      </w:pPr>
      <w:r>
        <w:rPr>
          <w:iCs/>
        </w:rPr>
        <w:t>Meitemarken (Tom Næss)</w:t>
      </w:r>
    </w:p>
    <w:p w14:paraId="2CAB1C43" w14:textId="77777777" w:rsidR="009E2648" w:rsidRDefault="009E2648" w:rsidP="009E2648">
      <w:pPr>
        <w:pStyle w:val="Ingenmellomrom1"/>
        <w:rPr>
          <w:i/>
        </w:rPr>
      </w:pPr>
    </w:p>
    <w:p w14:paraId="20DD166C" w14:textId="23B4A398" w:rsidR="009E2648" w:rsidRDefault="004B293F" w:rsidP="009E2648">
      <w:pPr>
        <w:pStyle w:val="Ingenmellomrom1"/>
        <w:rPr>
          <w:b/>
        </w:rPr>
      </w:pPr>
      <w:r>
        <w:rPr>
          <w:b/>
        </w:rPr>
        <w:t>Bøker vi har fremme nå:</w:t>
      </w:r>
    </w:p>
    <w:p w14:paraId="21D06A38" w14:textId="1790A950" w:rsidR="004B293F" w:rsidRDefault="001C45C1" w:rsidP="009E2648">
      <w:pPr>
        <w:pStyle w:val="Ingenmellomrom1"/>
        <w:rPr>
          <w:bCs/>
        </w:rPr>
      </w:pPr>
      <w:r>
        <w:rPr>
          <w:bCs/>
        </w:rPr>
        <w:t xml:space="preserve">Ut på tur: </w:t>
      </w:r>
      <w:r w:rsidR="004B293F" w:rsidRPr="004B293F">
        <w:rPr>
          <w:bCs/>
        </w:rPr>
        <w:t>Lille larven aldri mett</w:t>
      </w:r>
      <w:r w:rsidR="00622B97">
        <w:rPr>
          <w:bCs/>
        </w:rPr>
        <w:t xml:space="preserve"> og D</w:t>
      </w:r>
      <w:r w:rsidR="00C01A17">
        <w:rPr>
          <w:bCs/>
        </w:rPr>
        <w:t xml:space="preserve">en travle lille </w:t>
      </w:r>
      <w:r w:rsidR="004B293F" w:rsidRPr="004B293F">
        <w:rPr>
          <w:bCs/>
        </w:rPr>
        <w:t>Edderkopp</w:t>
      </w:r>
      <w:r w:rsidR="00C01A17">
        <w:rPr>
          <w:bCs/>
        </w:rPr>
        <w:t>en</w:t>
      </w:r>
    </w:p>
    <w:p w14:paraId="184589BB" w14:textId="05F1C5A9" w:rsidR="001C45C1" w:rsidRPr="00697511" w:rsidRDefault="00054C71" w:rsidP="009E2648">
      <w:pPr>
        <w:pStyle w:val="Ingenmellomrom1"/>
        <w:rPr>
          <w:bCs/>
        </w:rPr>
      </w:pPr>
      <w:r>
        <w:rPr>
          <w:bCs/>
        </w:rPr>
        <w:t>Ellers har vi ulike bøker fremme som omhandler</w:t>
      </w:r>
      <w:r w:rsidR="003248BE">
        <w:rPr>
          <w:bCs/>
        </w:rPr>
        <w:t xml:space="preserve"> følelser, vennskap og kroppen</w:t>
      </w:r>
      <w:r>
        <w:rPr>
          <w:bCs/>
        </w:rPr>
        <w:t>.</w:t>
      </w:r>
    </w:p>
    <w:p w14:paraId="7D22726B" w14:textId="77777777" w:rsidR="009E2648" w:rsidRDefault="009E2648" w:rsidP="009E2648">
      <w:pPr>
        <w:pStyle w:val="Ingenmellomrom"/>
        <w:rPr>
          <w:b/>
          <w:bCs/>
        </w:rPr>
      </w:pPr>
    </w:p>
    <w:p w14:paraId="2D8C8043" w14:textId="77777777" w:rsidR="009E2648" w:rsidRDefault="009E2648" w:rsidP="009E2648">
      <w:pPr>
        <w:pStyle w:val="Ingenmellomrom"/>
        <w:rPr>
          <w:b/>
          <w:bCs/>
        </w:rPr>
      </w:pPr>
      <w:r>
        <w:rPr>
          <w:b/>
          <w:bCs/>
        </w:rPr>
        <w:t>Perioden som har vært</w:t>
      </w:r>
    </w:p>
    <w:p w14:paraId="54A89A6B" w14:textId="6BCB41CD" w:rsidR="009E2648" w:rsidRDefault="004A57F5" w:rsidP="009E2648">
      <w:pPr>
        <w:pStyle w:val="Ingenmellomrom"/>
      </w:pPr>
      <w:r>
        <w:t>Våren til nå har vært</w:t>
      </w:r>
      <w:r w:rsidR="009E2648">
        <w:t xml:space="preserve"> både kald og varm</w:t>
      </w:r>
      <w:r w:rsidR="002C6107">
        <w:t xml:space="preserve"> så det har vært behov for både regntøy og</w:t>
      </w:r>
      <w:r w:rsidR="00744EDA">
        <w:t xml:space="preserve"> </w:t>
      </w:r>
      <w:r w:rsidR="002C6107">
        <w:t>uforet</w:t>
      </w:r>
      <w:r w:rsidR="00744EDA">
        <w:t xml:space="preserve"> parkdress</w:t>
      </w:r>
      <w:r w:rsidR="00C83FD1">
        <w:t>. Votter og luer har vært på og av etter temperaturøkninger utover dagene.</w:t>
      </w:r>
      <w:r w:rsidR="009E2648">
        <w:t xml:space="preserve"> Vi har erfart påsken</w:t>
      </w:r>
      <w:r w:rsidR="00A06CDA">
        <w:t>, sådd frø</w:t>
      </w:r>
      <w:r w:rsidR="009E2648">
        <w:t xml:space="preserve"> og laget flott påskepynt som barna fikk med seg hjem. </w:t>
      </w:r>
    </w:p>
    <w:p w14:paraId="4F07D87D" w14:textId="77777777" w:rsidR="00FB1453" w:rsidRDefault="009E2648" w:rsidP="009E2648">
      <w:pPr>
        <w:pStyle w:val="Ingenmellomrom"/>
      </w:pPr>
      <w:r>
        <w:t xml:space="preserve">Barna har vært på fine turer i skogen og vi har gjerne med maten vår i sekken. Naturen er </w:t>
      </w:r>
      <w:r w:rsidR="00E81460">
        <w:t>virkelig flott</w:t>
      </w:r>
      <w:r>
        <w:t xml:space="preserve"> og </w:t>
      </w:r>
      <w:r w:rsidR="00C508E3">
        <w:t>et godt sted</w:t>
      </w:r>
      <w:r>
        <w:t xml:space="preserve"> for oss alle</w:t>
      </w:r>
      <w:r w:rsidR="00C508E3">
        <w:t xml:space="preserve"> å være</w:t>
      </w:r>
      <w:r w:rsidR="007F3E4C">
        <w:t>. B</w:t>
      </w:r>
      <w:r>
        <w:t>arna finner på mye forskjellig</w:t>
      </w:r>
      <w:r w:rsidR="007F3E4C">
        <w:t>, og koser seg på vennehuskene, kla</w:t>
      </w:r>
      <w:r w:rsidR="00173318">
        <w:t xml:space="preserve">tring på fjell og </w:t>
      </w:r>
      <w:r w:rsidR="00FB1453">
        <w:t>i deltagelse sammen oss voksne</w:t>
      </w:r>
      <w:r>
        <w:t xml:space="preserve">. Fuglene er kommet og vi har tittet på linerla og hørt både flaggspetten og bokfinken. </w:t>
      </w:r>
      <w:r w:rsidR="00FB1453">
        <w:t>Det yrer av maur i maurtua og biene har fått «frøbomber», som vi håper gir dem mange fine blomster å hente nektar fra.</w:t>
      </w:r>
    </w:p>
    <w:p w14:paraId="180B5E5C" w14:textId="447BED28" w:rsidR="009E2648" w:rsidRDefault="009E2648" w:rsidP="009E2648">
      <w:pPr>
        <w:pStyle w:val="Ingenmellomrom"/>
      </w:pPr>
      <w:r>
        <w:t xml:space="preserve">Vi har fylt </w:t>
      </w:r>
      <w:r w:rsidR="00197270">
        <w:t>pallekarmene i grønnsakshagen</w:t>
      </w:r>
      <w:r>
        <w:t xml:space="preserve"> med </w:t>
      </w:r>
      <w:r w:rsidR="00197270">
        <w:t xml:space="preserve">papp, </w:t>
      </w:r>
      <w:r>
        <w:t>kongler og kvister</w:t>
      </w:r>
      <w:r w:rsidR="00197270">
        <w:t>, for</w:t>
      </w:r>
      <w:r>
        <w:t xml:space="preserve"> deretter </w:t>
      </w:r>
      <w:r w:rsidR="00D75F95">
        <w:t xml:space="preserve">å </w:t>
      </w:r>
      <w:r w:rsidR="00197270">
        <w:t>fylt</w:t>
      </w:r>
      <w:r w:rsidR="00A5060E">
        <w:t xml:space="preserve"> på med </w:t>
      </w:r>
      <w:r w:rsidR="00D75F95">
        <w:t>jord</w:t>
      </w:r>
      <w:r>
        <w:t xml:space="preserve">. </w:t>
      </w:r>
      <w:r w:rsidR="00016505">
        <w:t xml:space="preserve">Marken har kommet opp og den er blitt plukket av ivrige små hender og lagt i de nye pallekarmene i kjøkkenhagen vår. </w:t>
      </w:r>
      <w:r w:rsidR="00BF6DBA">
        <w:t xml:space="preserve">Hagelaget har vært </w:t>
      </w:r>
      <w:r w:rsidR="00016505">
        <w:t xml:space="preserve">innom med en del dyrknings- utstyr </w:t>
      </w:r>
      <w:r w:rsidR="00BF6DBA">
        <w:t xml:space="preserve">og hjulpet </w:t>
      </w:r>
      <w:r w:rsidR="00BF6DBA">
        <w:lastRenderedPageBreak/>
        <w:t>til i kjøkkenhagen med å så gulrøtter</w:t>
      </w:r>
      <w:r w:rsidR="00A038C9">
        <w:t xml:space="preserve"> og sukkererter</w:t>
      </w:r>
      <w:r w:rsidR="00016505">
        <w:t>. De el</w:t>
      </w:r>
      <w:r w:rsidR="00193451">
        <w:t>dste b</w:t>
      </w:r>
      <w:r w:rsidR="00A038C9">
        <w:t>arna har vært gode hjelpere med hammer</w:t>
      </w:r>
      <w:r w:rsidR="007A1A6F">
        <w:t xml:space="preserve"> og hender. </w:t>
      </w:r>
    </w:p>
    <w:p w14:paraId="072FC0CC" w14:textId="5308A81C" w:rsidR="009E2648" w:rsidRDefault="00193451" w:rsidP="009E2648">
      <w:pPr>
        <w:pStyle w:val="Ingenmellomrom"/>
        <w:rPr>
          <w:i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4C59BFC4" wp14:editId="58762309">
            <wp:simplePos x="0" y="0"/>
            <wp:positionH relativeFrom="column">
              <wp:posOffset>4324985</wp:posOffset>
            </wp:positionH>
            <wp:positionV relativeFrom="paragraph">
              <wp:posOffset>2245995</wp:posOffset>
            </wp:positionV>
            <wp:extent cx="2395855" cy="1796415"/>
            <wp:effectExtent l="0" t="5080" r="0" b="0"/>
            <wp:wrapSquare wrapText="bothSides"/>
            <wp:docPr id="393843105" name="Bilde 5" descr="Et bilde som inneholder utendørs, gress, plante, blomst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843105" name="Bilde 5" descr="Et bilde som inneholder utendørs, gress, plante, blomster&#10;&#10;KI-generert innhold kan være feil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395855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565F469" wp14:editId="7ADBAC83">
            <wp:simplePos x="0" y="0"/>
            <wp:positionH relativeFrom="margin">
              <wp:posOffset>2133600</wp:posOffset>
            </wp:positionH>
            <wp:positionV relativeFrom="paragraph">
              <wp:posOffset>1948180</wp:posOffset>
            </wp:positionV>
            <wp:extent cx="2387600" cy="1790700"/>
            <wp:effectExtent l="0" t="0" r="0" b="0"/>
            <wp:wrapSquare wrapText="bothSides"/>
            <wp:docPr id="822055043" name="Bilde 4" descr="Et bilde som inneholder utendørs, klær, plante, gres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55043" name="Bilde 4" descr="Et bilde som inneholder utendørs, klær, plante, gress&#10;&#10;KI-generert innhold kan være feil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7DF0C9D3" wp14:editId="71057EBA">
            <wp:simplePos x="0" y="0"/>
            <wp:positionH relativeFrom="margin">
              <wp:align>left</wp:align>
            </wp:positionH>
            <wp:positionV relativeFrom="paragraph">
              <wp:posOffset>2256155</wp:posOffset>
            </wp:positionV>
            <wp:extent cx="2760980" cy="2070100"/>
            <wp:effectExtent l="2540" t="0" r="3810" b="3810"/>
            <wp:wrapSquare wrapText="bothSides"/>
            <wp:docPr id="376037062" name="Bilde 3" descr="Et bilde som inneholder klær, utendørs, sko, person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037062" name="Bilde 3" descr="Et bilde som inneholder klær, utendørs, sko, person&#10;&#10;KI-generert innhold kan være feil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098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0048" behindDoc="0" locked="0" layoutInCell="1" allowOverlap="1" wp14:anchorId="77FB4678" wp14:editId="1B4CEBF9">
            <wp:simplePos x="0" y="0"/>
            <wp:positionH relativeFrom="margin">
              <wp:posOffset>3848100</wp:posOffset>
            </wp:positionH>
            <wp:positionV relativeFrom="paragraph">
              <wp:posOffset>186055</wp:posOffset>
            </wp:positionV>
            <wp:extent cx="2222500" cy="1666875"/>
            <wp:effectExtent l="0" t="0" r="6350" b="9525"/>
            <wp:wrapSquare wrapText="bothSides"/>
            <wp:docPr id="1746783001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6783001" name="Bilde 174678300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3673BC66" wp14:editId="1D9C96AB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3628390" cy="1676400"/>
            <wp:effectExtent l="0" t="0" r="0" b="0"/>
            <wp:wrapSquare wrapText="bothSides"/>
            <wp:docPr id="30824775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47751" name="Bilde 30824775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39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06C4B" w14:textId="77777777" w:rsidR="00193451" w:rsidRDefault="00193451" w:rsidP="009E2648">
      <w:pPr>
        <w:pStyle w:val="Ingenmellomrom1"/>
        <w:rPr>
          <w:rFonts w:ascii="Times New Roman" w:hAnsi="Times New Roman"/>
          <w:sz w:val="24"/>
          <w:szCs w:val="24"/>
        </w:rPr>
      </w:pPr>
    </w:p>
    <w:p w14:paraId="17C3A837" w14:textId="486F94B2" w:rsidR="00193451" w:rsidRDefault="00193451" w:rsidP="009E2648">
      <w:pPr>
        <w:pStyle w:val="Ingenmellomrom1"/>
        <w:rPr>
          <w:rFonts w:ascii="Times New Roman" w:hAnsi="Times New Roman"/>
          <w:sz w:val="24"/>
          <w:szCs w:val="24"/>
        </w:rPr>
      </w:pPr>
    </w:p>
    <w:p w14:paraId="3805DDA9" w14:textId="77777777" w:rsidR="00193451" w:rsidRDefault="00193451" w:rsidP="009E2648">
      <w:pPr>
        <w:pStyle w:val="Ingenmellomrom1"/>
        <w:rPr>
          <w:rFonts w:ascii="Times New Roman" w:hAnsi="Times New Roman"/>
          <w:sz w:val="24"/>
          <w:szCs w:val="24"/>
        </w:rPr>
      </w:pPr>
    </w:p>
    <w:p w14:paraId="4E040FA0" w14:textId="47B314C2" w:rsidR="009E2648" w:rsidRDefault="009E2648" w:rsidP="009E2648">
      <w:pPr>
        <w:pStyle w:val="Ingenmellomrom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En flott gjeng vi har hos oss!</w:t>
      </w:r>
    </w:p>
    <w:p w14:paraId="0CD84BD6" w14:textId="28BB7285" w:rsidR="009E2648" w:rsidRDefault="009E2648" w:rsidP="009E2648">
      <w:pPr>
        <w:pStyle w:val="Ingenmellomrom1"/>
        <w:rPr>
          <w:rFonts w:ascii="Times New Roman" w:hAnsi="Times New Roman"/>
          <w:sz w:val="24"/>
          <w:szCs w:val="24"/>
        </w:rPr>
      </w:pPr>
    </w:p>
    <w:p w14:paraId="60E21AFF" w14:textId="79248276" w:rsidR="009E2648" w:rsidRDefault="009E2648" w:rsidP="009E2648">
      <w:pPr>
        <w:pStyle w:val="Ingenmellomrom1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Mvh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53768">
        <w:rPr>
          <w:rFonts w:ascii="Times New Roman" w:hAnsi="Times New Roman"/>
          <w:sz w:val="24"/>
          <w:szCs w:val="24"/>
        </w:rPr>
        <w:t>oss i Sperbund</w:t>
      </w:r>
      <w:r w:rsidR="00653768" w:rsidRPr="00653768">
        <w:rPr>
          <mc:AlternateContent>
            <mc:Choice Requires="w16se">
              <w:rFonts w:ascii="Times New Roman" w:hAnsi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628E58C8" w14:textId="583EDFC3" w:rsidR="00D36BF2" w:rsidRDefault="00193451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 wp14:anchorId="2016981B" wp14:editId="3A8BBB48">
            <wp:simplePos x="0" y="0"/>
            <wp:positionH relativeFrom="column">
              <wp:posOffset>3587750</wp:posOffset>
            </wp:positionH>
            <wp:positionV relativeFrom="paragraph">
              <wp:posOffset>730250</wp:posOffset>
            </wp:positionV>
            <wp:extent cx="3194685" cy="2395855"/>
            <wp:effectExtent l="0" t="635" r="5080" b="5080"/>
            <wp:wrapSquare wrapText="bothSides"/>
            <wp:docPr id="1168345656" name="Bilde 8" descr="Et bilde som inneholder utendørs, tre, brannkonstabel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45656" name="Bilde 8" descr="Et bilde som inneholder utendørs, tre, brannkonstabel, klær&#10;&#10;KI-generert innhold kan være feil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4685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2EF612D7" wp14:editId="284001A4">
            <wp:simplePos x="0" y="0"/>
            <wp:positionH relativeFrom="margin">
              <wp:posOffset>1434465</wp:posOffset>
            </wp:positionH>
            <wp:positionV relativeFrom="paragraph">
              <wp:posOffset>636270</wp:posOffset>
            </wp:positionV>
            <wp:extent cx="2575560" cy="1931670"/>
            <wp:effectExtent l="0" t="1905" r="0" b="0"/>
            <wp:wrapSquare wrapText="bothSides"/>
            <wp:docPr id="180250360" name="Bilde 7" descr="Et bilde som inneholder gress, person, klær, utendørs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50360" name="Bilde 7" descr="Et bilde som inneholder gress, person, klær, utendørs&#10;&#10;KI-generert innhold kan være feil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92032" behindDoc="0" locked="0" layoutInCell="1" allowOverlap="1" wp14:anchorId="30B3BA12" wp14:editId="4BF59AC9">
            <wp:simplePos x="0" y="0"/>
            <wp:positionH relativeFrom="margin">
              <wp:align>left</wp:align>
            </wp:positionH>
            <wp:positionV relativeFrom="paragraph">
              <wp:posOffset>850265</wp:posOffset>
            </wp:positionV>
            <wp:extent cx="3401060" cy="1570990"/>
            <wp:effectExtent l="635" t="0" r="9525" b="9525"/>
            <wp:wrapSquare wrapText="bothSides"/>
            <wp:docPr id="1248932418" name="Bilde 6" descr="Et bilde som inneholder utendørs, tre, tekst, himmel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932418" name="Bilde 6" descr="Et bilde som inneholder utendørs, tre, tekst, himmel&#10;&#10;KI-generert innhold kan være fei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0106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6B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 w16cid:durableId="950622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694"/>
    <w:rsid w:val="00016505"/>
    <w:rsid w:val="00054C71"/>
    <w:rsid w:val="00094383"/>
    <w:rsid w:val="000A2A0F"/>
    <w:rsid w:val="0014036F"/>
    <w:rsid w:val="00173318"/>
    <w:rsid w:val="00193451"/>
    <w:rsid w:val="00197270"/>
    <w:rsid w:val="001C45C1"/>
    <w:rsid w:val="001F5594"/>
    <w:rsid w:val="00265EA5"/>
    <w:rsid w:val="002C6107"/>
    <w:rsid w:val="002E54FE"/>
    <w:rsid w:val="002F02C0"/>
    <w:rsid w:val="0031113B"/>
    <w:rsid w:val="003248BE"/>
    <w:rsid w:val="00407660"/>
    <w:rsid w:val="00420FFC"/>
    <w:rsid w:val="00466AD5"/>
    <w:rsid w:val="004A57F5"/>
    <w:rsid w:val="004B293F"/>
    <w:rsid w:val="0052330A"/>
    <w:rsid w:val="0056364B"/>
    <w:rsid w:val="005C7B06"/>
    <w:rsid w:val="005F1046"/>
    <w:rsid w:val="005F66C8"/>
    <w:rsid w:val="00622B97"/>
    <w:rsid w:val="006412FC"/>
    <w:rsid w:val="00653768"/>
    <w:rsid w:val="00697511"/>
    <w:rsid w:val="006A47A9"/>
    <w:rsid w:val="006B2412"/>
    <w:rsid w:val="006B5D2E"/>
    <w:rsid w:val="006B63F6"/>
    <w:rsid w:val="00744EDA"/>
    <w:rsid w:val="00753AAF"/>
    <w:rsid w:val="00763D5C"/>
    <w:rsid w:val="0076569A"/>
    <w:rsid w:val="00780897"/>
    <w:rsid w:val="007A1A6F"/>
    <w:rsid w:val="007B2C91"/>
    <w:rsid w:val="007C0FEF"/>
    <w:rsid w:val="007F3C96"/>
    <w:rsid w:val="007F3E4C"/>
    <w:rsid w:val="00851B7E"/>
    <w:rsid w:val="008A3142"/>
    <w:rsid w:val="008D16E5"/>
    <w:rsid w:val="008D56EE"/>
    <w:rsid w:val="008E3140"/>
    <w:rsid w:val="008E7764"/>
    <w:rsid w:val="00981BB2"/>
    <w:rsid w:val="009912CE"/>
    <w:rsid w:val="009E0C42"/>
    <w:rsid w:val="009E2648"/>
    <w:rsid w:val="009F7DE4"/>
    <w:rsid w:val="00A038C9"/>
    <w:rsid w:val="00A06CDA"/>
    <w:rsid w:val="00A21D77"/>
    <w:rsid w:val="00A222DD"/>
    <w:rsid w:val="00A5060E"/>
    <w:rsid w:val="00A57BDF"/>
    <w:rsid w:val="00A94510"/>
    <w:rsid w:val="00AC629B"/>
    <w:rsid w:val="00AD7BAE"/>
    <w:rsid w:val="00AE521F"/>
    <w:rsid w:val="00B05AFA"/>
    <w:rsid w:val="00B361DB"/>
    <w:rsid w:val="00B7458B"/>
    <w:rsid w:val="00BB22BD"/>
    <w:rsid w:val="00BF6416"/>
    <w:rsid w:val="00BF6DBA"/>
    <w:rsid w:val="00C01A17"/>
    <w:rsid w:val="00C21DB3"/>
    <w:rsid w:val="00C508E3"/>
    <w:rsid w:val="00C604D6"/>
    <w:rsid w:val="00C710C2"/>
    <w:rsid w:val="00C83FD1"/>
    <w:rsid w:val="00C93AE7"/>
    <w:rsid w:val="00C94644"/>
    <w:rsid w:val="00CF59AA"/>
    <w:rsid w:val="00D36BF2"/>
    <w:rsid w:val="00D75F95"/>
    <w:rsid w:val="00D94A20"/>
    <w:rsid w:val="00DA7B57"/>
    <w:rsid w:val="00DB3D7E"/>
    <w:rsid w:val="00DE100F"/>
    <w:rsid w:val="00E56069"/>
    <w:rsid w:val="00E81460"/>
    <w:rsid w:val="00E972C3"/>
    <w:rsid w:val="00EA694B"/>
    <w:rsid w:val="00EF484A"/>
    <w:rsid w:val="00F07694"/>
    <w:rsid w:val="00F50CE6"/>
    <w:rsid w:val="00F854E2"/>
    <w:rsid w:val="00FB1453"/>
    <w:rsid w:val="00FD4F97"/>
    <w:rsid w:val="00FD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FE005"/>
  <w15:chartTrackingRefBased/>
  <w15:docId w15:val="{0E4117B7-F73F-4F72-8E23-4D71F2823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2648"/>
    <w:pPr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E2648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paragraph" w:styleId="Ingenmellomrom">
    <w:name w:val="No Spacing"/>
    <w:uiPriority w:val="1"/>
    <w:qFormat/>
    <w:rsid w:val="009E2648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Ingenmellomrom1">
    <w:name w:val="Ingen mellomrom1"/>
    <w:uiPriority w:val="99"/>
    <w:rsid w:val="009E2648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178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531</Words>
  <Characters>2818</Characters>
  <Application>Microsoft Office Word</Application>
  <DocSecurity>0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Karianne Disen</dc:creator>
  <cp:keywords/>
  <dc:description/>
  <cp:lastModifiedBy>Ellen Nyhus</cp:lastModifiedBy>
  <cp:revision>8</cp:revision>
  <cp:lastPrinted>2024-04-30T11:13:00Z</cp:lastPrinted>
  <dcterms:created xsi:type="dcterms:W3CDTF">2025-05-01T19:54:00Z</dcterms:created>
  <dcterms:modified xsi:type="dcterms:W3CDTF">2025-05-04T16:16:00Z</dcterms:modified>
</cp:coreProperties>
</file>